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add Emacs magic, re-indent.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1999 too</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Library or a portion of it, either verbatim or with modifications and/or translated straightforwardly into another language. (Hereinafter, translation is included without limitation </w:t>
      </w:r>
      <w:r>
        <w:rPr>
          <w:rStyle w:val="a0"/>
          <w:rFonts w:ascii="Arial" w:hAnsi="Arial"/>
          <w:sz w:val="20"/>
        </w:rPr>
        <w:t>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info. libgnome/gnome-parse.c: Likewise.</w:t>
      </w:r>
    </w:p>
    <w:p>
      <w:pPr>
        <w:spacing w:line="420" w:lineRule="exact"/>
      </w:pPr>
      <w:r>
        <w:rPr>
          <w:rStyle w:val="a0"/>
          <w:rFonts w:ascii="Arial" w:hAnsi="Arial"/>
          <w:sz w:val="20"/>
        </w:rPr>
        <w:t>copyright info. libgnome/gnome-history.h: Added comments, updated gnome_history_recently_used decl.</w:t>
      </w:r>
    </w:p>
    <w:p>
      <w:pPr>
        <w:spacing w:line="420" w:lineRule="exact"/>
      </w:pPr>
      <w:r>
        <w:rPr>
          <w:rStyle w:val="a0"/>
          <w:rFonts w:ascii="Arial" w:hAnsi="Arial"/>
          <w:sz w:val="20"/>
        </w:rPr>
        <w:t>copyright info. Likewise.</w:t>
      </w:r>
    </w:p>
    <w:p>
      <w:pPr>
        <w:spacing w:line="420" w:lineRule="exact"/>
      </w:pPr>
      <w:r>
        <w:rPr>
          <w:rStyle w:val="a0"/>
          <w:rFonts w:ascii="Arial" w:hAnsi="Arial"/>
          <w:sz w:val="20"/>
        </w:rPr>
        <w:t>copyright info.</w:t>
      </w:r>
    </w:p>
    <w:p>
      <w:pPr>
        <w:spacing w:line="420" w:lineRule="exact"/>
      </w:pPr>
      <w:r>
        <w:rPr>
          <w:rStyle w:val="a0"/>
          <w:rFonts w:ascii="Arial" w:hAnsi="Arial"/>
          <w:sz w:val="20"/>
        </w:rPr>
        <w:t>copyright info and use This file is part of GNOME 2.0" to indicate that it's part of the frozed API.</w:t>
      </w:r>
    </w:p>
    <w:p>
      <w:pPr>
        <w:spacing w:line="420" w:lineRule="exact"/>
      </w:pPr>
      <w:r>
        <w:rPr>
          <w:rStyle w:val="a0"/>
          <w:rFonts w:ascii="Arial" w:hAnsi="Arial"/>
          <w:sz w:val="20"/>
        </w:rPr>
        <w:t>copyright info and use "This file is part of GNOME 2.0" to</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2010 GNOME i18n Project for Vietnamese. Nguyễn Thái Ngọc Duy &lt;pclouds@vnlinux.org&gt;, 2002,2008. Clytie Siddall &lt;clytie@riverland.net.au&gt;, 2005-2010.</w:t>
      </w:r>
    </w:p>
    <w:p>
      <w:pPr>
        <w:spacing w:line="420" w:lineRule="exact"/>
      </w:pPr>
      <w:r>
        <w:rPr>
          <w:rStyle w:val="a0"/>
          <w:rFonts w:ascii="Arial" w:hAnsi="Arial"/>
          <w:sz w:val="20"/>
        </w:rPr>
        <w:t>Copyright © 2006 Ubuntu Georgian Translators. This file is distributed under the same license as the libgnome package.</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2003 Free Software Foundation, Inc. Vital Khilko &lt;dojlid@mova.org&gt;, 2002, 2003, 2005. Ales Nyakhaychyk &lt;nab@mail.by&gt;, 2004.</w:t>
      </w:r>
    </w:p>
    <w:p>
      <w:pPr>
        <w:spacing w:line="420" w:lineRule="exact"/>
      </w:pPr>
      <w:r>
        <w:rPr>
          <w:rStyle w:val="a0"/>
          <w:rFonts w:ascii="Arial" w:hAnsi="Arial"/>
          <w:sz w:val="20"/>
        </w:rPr>
        <w:t>Copyright © 2001-2002, 2006, 2007, 2008 Free Software Foundation, Inc.</w:t>
      </w:r>
    </w:p>
    <w:p>
      <w:pPr>
        <w:spacing w:line="420" w:lineRule="exact"/>
      </w:pPr>
      <w:r>
        <w:rPr>
          <w:rStyle w:val="a0"/>
          <w:rFonts w:ascii="Arial" w:hAnsi="Arial"/>
          <w:sz w:val="20"/>
        </w:rPr>
        <w:t>Copyright © 2001, 2002, 2003, 2004, 2005, 2006, 2007, 2008, 2009, 2010 libgnome Distributed under the same licence as the libgnome package Duarte Loreto &lt;happyguy_pt@hotmail.com&gt;, 2001, 2002, 2003, 2004, 2005, 2006, 2007, 2008, 2009, 2010.</w:t>
      </w:r>
    </w:p>
    <w:p>
      <w:pPr>
        <w:spacing w:line="420" w:lineRule="exact"/>
      </w:pPr>
      <w:r>
        <w:rPr>
          <w:rStyle w:val="a0"/>
          <w:rFonts w:ascii="Arial" w:hAnsi="Arial"/>
          <w:sz w:val="20"/>
        </w:rPr>
        <w:t>Copyright © 2000, 2002, 2003, 2004, 2005, 2006 Free Software Foundation, Inc. Ivan Vilata i Balaguer &lt;al011097@alumail.uji.es&gt;, 2000. Softcatala &lt;linux@softcatala.org&gt;, 2000. Jordi Mallach &lt;jordi@sindominio.net&gt;, 2002, 2003, 2004, 2005, 2006. Josep Puigdemont &lt;josep.puigdemont@gmail.com&gt;, 2006, 2007.</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2002, 2003 Jochen Voss &lt;voss@debian.org&gt; You may redistribute and modify this manual page under the terms of the GPL. TH gnome-options 7 "2003-10-20" "GNOME 2.2" "Gnome User's Manual" SH NAME gnome-options \- Standard Command Line Options for GNOME 2 Programs SH SYNOPSIS IR "program " [ "standard options" "] [" "specific options" "] " arguments SH DESCRIPTION This manual page describes the command line options, which are common to all Gnome applications. SH OPTIONS SS Help options TP fB-?\fR, \fB\-\-help\fR Show the applications help message. TP fB\-\-usage\fR Display a brief usage message. TP fB\-\-version\fR Show the applications's version information. SS Bonobo Activation support TP fB\-\-oaf\-ior\-fd\fR=\fIFD\fR File descriptor to print IOR on TP fB\-\-oaf\-activate\-iid\fR=\fIIID\fR IID to activate TP fB\-\-oaf\-private\fR Prevent registering of server with OAF SS GNOME library options TP fB\-\-disable\-sound\fR Disable sound server usag</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1993, 1994, 1997 The Free Software Foundation</w:t>
      </w:r>
    </w:p>
    <w:p>
      <w:pPr>
        <w:spacing w:line="420" w:lineRule="exact"/>
      </w:pPr>
      <w:r>
        <w:rPr>
          <w:rStyle w:val="a0"/>
          <w:rFonts w:ascii="Arial" w:hAnsi="Arial"/>
          <w:sz w:val="20"/>
        </w:rPr>
        <w:t>Copyright (c) 2008 Rosetta Contributors and Canonical Ltd 2008 This file is distributed under the same license as the libgnome package. FIRST AUTHOR &lt;EMAIL@ADDRESS&gt;, 2008.</w:t>
      </w:r>
    </w:p>
    <w:p>
      <w:pPr>
        <w:spacing w:line="420" w:lineRule="exact"/>
      </w:pPr>
      <w:r>
        <w:rPr>
          <w:rStyle w:val="a0"/>
          <w:rFonts w:ascii="Arial" w:hAnsi="Arial"/>
          <w:sz w:val="20"/>
        </w:rPr>
        <w:t>Copyright (c) 1998 by Red Hat Software, Inc., and may be distributed under the terms of the GPL and LGPL.</w:t>
      </w:r>
    </w:p>
    <w:p>
      <w:pPr>
        <w:spacing w:line="420" w:lineRule="exact"/>
      </w:pPr>
      <w:r>
        <w:rPr>
          <w:rStyle w:val="a0"/>
          <w:rFonts w:ascii="Arial" w:hAnsi="Arial"/>
          <w:sz w:val="20"/>
        </w:rPr>
        <w:t>Copyright (c) (c) 2006 Canonical Ltd, and Rosetta Contributors 2006 This file is distributed under the same license as the libgnome package. FIRST AUTHOR &lt;EMAIL@ADDRESS&gt;, 2006.</w:t>
      </w:r>
    </w:p>
    <w:p>
      <w:pPr>
        <w:spacing w:line="420" w:lineRule="exact"/>
      </w:pPr>
      <w:r>
        <w:rPr>
          <w:rStyle w:val="a0"/>
          <w:rFonts w:ascii="Arial" w:hAnsi="Arial"/>
          <w:sz w:val="20"/>
        </w:rPr>
        <w:t>Copyright (c) (c) 2006 Canonical Ltd, and Rosetta Contributors 2006 This file is distributed under the same license as the libgnome package.</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2007-2008. msgid "" msgstr "" Project-Id-Version: LIBGNOME VERSION\n" Report-Msgid-Bugs-To: \n" POT-Creation-Date: 2008-07-22 11:03+0000\n" PO-Revision-Date: 2008-08-19 23:04+0300\n" Last-Translator: Thierry Randrianiriana &lt;randrianiriana@gmail.com&gt;\n"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libgnome 0\n" Report-Msgid-Bugs-To: \n" POT-Creation-Date: 2008-09-09 16:10+0200\n" PO-Revision-Date: 2008-03-11 12:27+0000\n"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10:14+0000\n" X-Generator: Launchpad (build Unknown)\n"</w:t>
      </w:r>
    </w:p>
    <w:p>
      <w:pPr>
        <w:spacing w:line="420" w:lineRule="exact"/>
      </w:pPr>
      <w:r>
        <w:rPr>
          <w:rStyle w:val="a0"/>
          <w:rFonts w:ascii="Arial" w:hAnsi="Arial"/>
          <w:sz w:val="20"/>
        </w:rPr>
        <w:t>Copyright (C) 2088 libgnome'S COPYRIGHT HOLDER.</w:t>
      </w:r>
    </w:p>
    <w:p>
      <w:pPr>
        <w:spacing w:line="420" w:lineRule="exact"/>
      </w:pPr>
      <w:r>
        <w:rPr>
          <w:rStyle w:val="a0"/>
          <w:rFonts w:ascii="Arial" w:hAnsi="Arial"/>
          <w:sz w:val="20"/>
        </w:rPr>
        <w:t>Copyright (C) 2010 libgnome's COPYRIGHT HOLDER This file is distributed under the same license as the libgnome package. Baurzhan Muftakhidinov &lt;baurthefirst@gmail.com&gt;, 2010.</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2010 Free Software Foundation, Inc. Alexander Shopov &lt;ash@kambanaria.org&gt;, 2002, 2005, 2006, 2007, 2008, 2009. Yanko Kaneti &lt;yaneti@declera.com&gt;, 2002. Vladimir Petkov &lt;kaladan@gmail.com&gt;, 2004, 2005.</w:t>
      </w:r>
    </w:p>
    <w:p>
      <w:pPr>
        <w:spacing w:line="420" w:lineRule="exact"/>
      </w:pPr>
      <w:r>
        <w:rPr>
          <w:rStyle w:val="a0"/>
          <w:rFonts w:ascii="Arial" w:hAnsi="Arial"/>
          <w:sz w:val="20"/>
        </w:rPr>
        <w:t>Copyright (C) 2009 libgnome's COPYRIGHT HOLDER This file is distributed under the same license as the libgnome package. Nils-Christoph Fiedler &lt;fiedler@medienkompanie.de&gt;, 2009.</w:t>
      </w:r>
    </w:p>
    <w:p>
      <w:pPr>
        <w:spacing w:line="420" w:lineRule="exact"/>
      </w:pPr>
      <w:r>
        <w:rPr>
          <w:rStyle w:val="a0"/>
          <w:rFonts w:ascii="Arial" w:hAnsi="Arial"/>
          <w:sz w:val="20"/>
        </w:rPr>
        <w:t>Copyright (C) 2009 libgnome's COPYRIGHT HOLDER This file is distributed under the same license as the libgnome package.</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http://bugzilla.gnome.org/enter_bug.cgi?product=libgnome&amp;component=general\n" POT-Creation-Date: 2010-05-11 15:38+0000\n"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2009 the author(s) of libgnome.</w:t>
      </w:r>
    </w:p>
    <w:p>
      <w:pPr>
        <w:spacing w:line="420" w:lineRule="exact"/>
      </w:pPr>
      <w:r>
        <w:rPr>
          <w:rStyle w:val="a0"/>
          <w:rFonts w:ascii="Arial" w:hAnsi="Arial"/>
          <w:sz w:val="20"/>
        </w:rPr>
        <w:t>Copyright (C) 2007, 2008 The GNOME Project. This file is distributed under the same license as the libgnome package.</w:t>
      </w:r>
    </w:p>
    <w:p>
      <w:pPr>
        <w:spacing w:line="420" w:lineRule="exact"/>
      </w:pPr>
      <w:r>
        <w:rPr>
          <w:rStyle w:val="a0"/>
          <w:rFonts w:ascii="Arial" w:hAnsi="Arial"/>
          <w:sz w:val="20"/>
        </w:rPr>
        <w:t>Copyright (C) 2007 Free Software Foundation, Inc. Massimo Furlani &lt;massimo.furlani@libero.it&gt;, 2007.</w:t>
      </w:r>
      <w:r>
        <w:rPr>
          <w:rStyle w:val="a0"/>
          <w:rFonts w:ascii="Arial" w:hAnsi="Arial"/>
          <w:sz w:val="20"/>
        </w:rPr>
        <w:br/>
      </w:r>
    </w:p>
    <w:p>
      <w:pPr>
        <w:spacing w:line="420" w:lineRule="exact"/>
      </w:pPr>
      <w:r>
        <w:rPr>
          <w:rStyle w:val="a0"/>
          <w:rFonts w:ascii="Arial" w:hAnsi="Arial"/>
          <w:sz w:val="20"/>
        </w:rPr>
        <w:t>Copyright (C) 2006-2008 Free Software Foundation, Inc. This file is distributed under the same license as the libgnome package. Laurent Dhima &lt;laurenti@alblinux.net&gt;, 2003-2008. msgid "" msgstr "" Project-Id-Version: libgnome HEAD\n" Report-Msgid-Bugs-To: \n" POT-Creation-Date: 2008-08-19 11:05+0200\n" PO-Revision-Date: 2008-08-19 11:01+0200\n" Last-Translator: Laurent Dhima &lt;laurenti@alblinux.net&gt;\n" Language-Team: albanian &lt;gnome-albanian-perkthyesit@lists.sourceforge.net&gt;\n" MIME-Version: 1.0\n" Content-Type: text/plain; charset=UTF-8\n" Content-Transfer-Encoding: 8bit\n" Plural-Forms: nplurals=2; plural=(n != 1);\n"</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2009, 2010, Free Software Foundation, Inc. This file is distributed under the same license as the PACKAGE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2005 THE libgnome'S COPYRIGHT HOLDER This file is distributed under the same license as the libgnome package. Ahmad Riza H Nst &lt;rizahnst@gnome.org&gt;, 2006 Mohammad DAMT &lt;mdamt@bisnisweb.com&gt;, 2005.</w:t>
      </w:r>
    </w:p>
    <w:p>
      <w:pPr>
        <w:spacing w:line="420" w:lineRule="exact"/>
      </w:pPr>
      <w:r>
        <w:rPr>
          <w:rStyle w:val="a0"/>
          <w:rFonts w:ascii="Arial" w:hAnsi="Arial"/>
          <w:sz w:val="20"/>
        </w:rPr>
        <w:t>Copyright (C) 2005 THE PACKAGE'S COPYRIGHT HOLDER. Gil 'Dolfin' Osher &lt;dolfin@rpg.org.il&gt;, 2002,2003. Gil Osher &lt;dolfin@rpg.org.il&gt;, 2004. yair, 2005.</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Free Software Foundation, Inc. This file is distributed under the same license as the libgnome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libgnome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libgnome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2009 Free Software Foundation, Inc. msgid "" msgstr "" Project-Id-Version: gu\n" Report-Msgid-Bugs-To: \n" POT-Creation-Date: 2008-11-07 14:29+0100\n" PO-Revision-Date: 2009-07-15 07:01-0400\n" Last-Translator: Sweta Kothari &lt;swkothar@redhat.com&gt;\n" Language-Team: Gujarati\n" MIME-Version: 1.0\n" Content-Type: text/plain; charset=UTF-8\n" Content-Transfer-Encoding: 8bit\n" X-Generator: KBabel 1.11.4\n" Plural-Forms: nplurals=2; plural=(n!=1);\n"</w:t>
      </w:r>
    </w:p>
    <w:p>
      <w:pPr>
        <w:spacing w:line="420" w:lineRule="exact"/>
      </w:pPr>
      <w:r>
        <w:rPr>
          <w:rStyle w:val="a0"/>
          <w:rFonts w:ascii="Arial" w:hAnsi="Arial"/>
          <w:sz w:val="20"/>
        </w:rPr>
        <w:t>Copyright (C) 2004, 2005, 2006 Miloslav Trmac &lt;mitr@volny.cz&gt;. This file is distributed under the same license as the libgnome package. Miloslav Trmac &lt;mitr@volny.cz&gt;, 2002, 2003, 2004, 2005, 2006. Michal Bukovjan &lt;bukm@centrum.cz&gt;, 2003. Petr Tomeš &lt;ptomes@gmail.com&gt;, 2003. Jakub Friedl &lt;jfriedl@suse.cz&gt;, 2006. Petr Kovar &lt;pknbe@volny.cz&gt;, 2008, 2009.</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libgnome.HEAD'S COPYRIGHT HOLDER This file is distributed under the same license as the libgnome.HEAD package.</w:t>
      </w:r>
    </w:p>
    <w:p>
      <w:pPr>
        <w:spacing w:line="420" w:lineRule="exact"/>
      </w:pPr>
      <w:r>
        <w:rPr>
          <w:rStyle w:val="a0"/>
          <w:rFonts w:ascii="Arial" w:hAnsi="Arial"/>
          <w:sz w:val="20"/>
        </w:rPr>
        <w:t>Copyright (C) 2004 THE PACKAGE'S COPYRIGHT HOLDER This file is distributed under the same license as the LIBGNOME package. Abi Brady &lt;morwen@evilmagic.org&gt;, 2004. Bruce Cowan &lt;bcowan@fastmail.co.uk&gt;, 2010. msgid "" msgstr "" Project-Id-Version: libgnome 2\n" Report-Msgid-Bugs-To: \n" POT-Creation-Date: 2010-02-24 17:09+0000\n" PO-Revision-Date: 2010-02-24 17:09+0100\n" Last-Translator: Bruce Cowan &lt;bcowan@fastmail.co.uk&gt;\n"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msgid "" msgstr "" Project-Id-Version: mn\n" Report-Msgid-Bugs-To: \n" POT-Creation-Date: 2010-03-18 21:59+0100\n" PO-Revision-Date: 2010-03-18 22:10+0100\n" Last-Translator: Badral Sanligiin &lt;badaa@openoffice.org&gt;\n" Language-Team: Mongolian &lt;openmn-translation@lists.sourceforge.net&gt;\n" MIME-Version: 1.0\n" Content-Type: text/plain; charset=UTF-8\n" Content-Transfer-Encoding: 8bit\n" X-Generator: KBabel 1.11.4\n"</w:t>
      </w:r>
    </w:p>
    <w:p>
      <w:pPr>
        <w:spacing w:line="420" w:lineRule="exact"/>
      </w:pPr>
      <w:r>
        <w:rPr>
          <w:rStyle w:val="a0"/>
          <w:rFonts w:ascii="Arial" w:hAnsi="Arial"/>
          <w:sz w:val="20"/>
        </w:rPr>
        <w:t>Copyright (C) 2003-2010 Free Software Foundation, Inc. This file is distributed under the same license as the libgnome package.</w:t>
      </w:r>
    </w:p>
    <w:p>
      <w:pPr>
        <w:spacing w:line="420" w:lineRule="exact"/>
      </w:pPr>
      <w:r>
        <w:rPr>
          <w:rStyle w:val="a0"/>
          <w:rFonts w:ascii="Arial" w:hAnsi="Arial"/>
          <w:sz w:val="20"/>
        </w:rPr>
        <w:t>Copyright (C) 2003-2009 Free Software Foundation, Inc. This file is distributed under the same license as the libgnome package.</w:t>
      </w:r>
    </w:p>
    <w:p>
      <w:pPr>
        <w:spacing w:line="420" w:lineRule="exact"/>
      </w:pPr>
      <w:r>
        <w:rPr>
          <w:rStyle w:val="a0"/>
          <w:rFonts w:ascii="Arial" w:hAnsi="Arial"/>
          <w:sz w:val="20"/>
        </w:rPr>
        <w:t>Copyright (C) 2003, 2006, 2007, 2008, 2009 Free Software Foundation, Inc. This file is distributed under the same license as the libgnome package.</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Free Software Foundation, Inc. Paul Duffy &lt;dubhthach@frink.nuigalway.ie&gt;, 2003. Alastair McKinstry &lt;mckinstry@computer.org&gt;, 2004. Seán de Búrca &lt;leftmostcat@gmail.com&gt;, 2007.</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THE PACKAGE'S COPYRIGHT HOLDER Isam Bayazidi &lt;bayazidi@arabeyes.org&gt;, 2002. Arafat Medini &lt;lumina@silverpen.de&gt;, 2003, 2004. Khaled Hosny &lt;khaledhosny@eglug.org&gt;, 2006, 2007, 2008.,2009, 2010. Djihed Afifi &lt;djihed@gmail.com&gt;, 2006. Anas Afif Emad &lt;anas.e87@gmail.com&gt;, 2008. Khaled Hosny &lt;khaledhosny@eglug.org&gt;, 2009, 2010. msgid "" msgstr "" Project-Id-Version: libgnome.HEAD.ar\n" Report-Msgid-Bugs-To: \n" POT-Creation-Date: 2010-02-24 21:59+0200\n" PO-Revision-Date: 2010-02-24 22:00+0300\n"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0.5.2\n"</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2002,2003 Free Software Foundation, Inc. Ville Hautamäki &lt;villeh@cs.joensuu.fi&gt;, 1998. Mikko Rauhala &lt;mjr@iki.fi&gt;, 1999. Pauli Virtanen &lt;pauli.virtanen@hut.fi&gt;, 2000-2005. Ilkka Tuohela &lt;hile@iki.fi&gt;, 2005-2008. Timo Jyrinki &lt;timo.jyrinki@iki.fi&gt;, 2008. Ari Torhamo &lt;ari.torhamo@gmail.com&gt;, 2008. Tommi Vainikainen &lt;thv@iki.fi&gt;, 2010.</w:t>
      </w:r>
    </w:p>
    <w:p>
      <w:pPr>
        <w:spacing w:line="420" w:lineRule="exact"/>
      </w:pPr>
      <w:r>
        <w:rPr>
          <w:rStyle w:val="a0"/>
          <w:rFonts w:ascii="Arial" w:hAnsi="Arial"/>
          <w:sz w:val="20"/>
        </w:rPr>
        <w:t>Copyright (C) 2002, 2005 Sharif FarsiWeb, Inc. Roozbeh Pournader &lt;roozbeh@farsiweb.info&gt;, 2002, 2006. Hamed Malek &lt;hamed@farsiweb.info&gt;, 2005.</w:t>
      </w:r>
    </w:p>
    <w:p>
      <w:pPr>
        <w:spacing w:line="420" w:lineRule="exact"/>
      </w:pPr>
      <w:r>
        <w:rPr>
          <w:rStyle w:val="a0"/>
          <w:rFonts w:ascii="Arial" w:hAnsi="Arial"/>
          <w:sz w:val="20"/>
        </w:rPr>
        <w:t>Copyright (C) 2002, 2004, 2005, 2006, 2007, 2008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2006, 2007, 2008, 2009, 2010 Free Software Foundation, Inc. This file is distributed under the same license as the libgnome package.</w:t>
      </w:r>
    </w:p>
    <w:p>
      <w:pPr>
        <w:spacing w:line="420" w:lineRule="exact"/>
      </w:pPr>
      <w:r>
        <w:rPr>
          <w:rStyle w:val="a0"/>
          <w:rFonts w:ascii="Arial" w:hAnsi="Arial"/>
          <w:sz w:val="20"/>
        </w:rPr>
        <w:t>Copyright (C) 2002 THE PACKAGE'S COPYRIGHT HOLDER This file is distributed under the same license as the libgnome package. Samir Marić &lt;samir@linux.org.ba&gt;, 2002. Kenan Hadžiavdić &lt;kenanh@frisurf.no&gt;, 2004. Kenan Hadžiavdić &lt;kenan@bgnett.no&gt;, 2004.</w:t>
      </w:r>
    </w:p>
    <w:p>
      <w:pPr>
        <w:spacing w:line="420" w:lineRule="exact"/>
      </w:pPr>
      <w:r>
        <w:rPr>
          <w:rStyle w:val="a0"/>
          <w:rFonts w:ascii="Arial" w:hAnsi="Arial"/>
          <w:sz w:val="20"/>
        </w:rPr>
        <w:t>Copyright (C) 2002 Free Software Foundation, Inc. This file is distributed under the same license as the libgnome package. Ge'ez Frontier Foundation &lt;locales@geez.org&gt;, 2002.</w:t>
      </w:r>
    </w:p>
    <w:p>
      <w:pPr>
        <w:spacing w:line="420" w:lineRule="exact"/>
      </w:pPr>
      <w:r>
        <w:rPr>
          <w:rStyle w:val="a0"/>
          <w:rFonts w:ascii="Arial" w:hAnsi="Arial"/>
          <w:sz w:val="20"/>
        </w:rPr>
        <w:t>Copyright (C) 2002 - 2009 Free Software Foundation, Inc. Marius Andreiana &lt;marius galuna.ro&gt;, 2002, 2003. Mugurel Tudor &lt;mugurelu@gnome.ro&gt;, 2002 ,2003. Mișu Moldovan &lt;dumol@gnome.ro&gt;, 2003 - 2009. Lucian Adrian Grijincu &lt;lucian.grijincu@gmail.com&gt;, 2009.</w:t>
      </w:r>
    </w:p>
    <w:p>
      <w:pPr>
        <w:spacing w:line="420" w:lineRule="exact"/>
      </w:pPr>
      <w:r>
        <w:rPr>
          <w:rStyle w:val="a0"/>
          <w:rFonts w:ascii="Arial" w:hAnsi="Arial"/>
          <w:sz w:val="20"/>
        </w:rPr>
        <w:t>Copyright (C) 2001-2010 Free Software Foundation, Inc. This file is distributed under the same license as the libgnome package.</w:t>
      </w:r>
    </w:p>
    <w:p>
      <w:pPr>
        <w:spacing w:line="420" w:lineRule="exact"/>
      </w:pPr>
      <w:r>
        <w:rPr>
          <w:rStyle w:val="a0"/>
          <w:rFonts w:ascii="Arial" w:hAnsi="Arial"/>
          <w:sz w:val="20"/>
        </w:rPr>
        <w:t>Copyright (C) 2001-2010 Free Software Foundation, Inc. Christian Rose &lt;menthos@menthos.com&gt;, 2001, 2002, 2003, 2004, 2005. Daniel Nylander &lt;po@danielnylander.se&gt;, 2006, 2007, 2008, 2009, 2010.</w:t>
      </w:r>
    </w:p>
    <w:p>
      <w:pPr>
        <w:spacing w:line="420" w:lineRule="exact"/>
      </w:pPr>
      <w:r>
        <w:rPr>
          <w:rStyle w:val="a0"/>
          <w:rFonts w:ascii="Arial" w:hAnsi="Arial"/>
          <w:sz w:val="20"/>
        </w:rPr>
        <w:t>Copyright (C) 2001-2009, 2010 Free Software Foundation, Inc.</w:t>
      </w:r>
    </w:p>
    <w:p>
      <w:pPr>
        <w:spacing w:line="420" w:lineRule="exact"/>
      </w:pPr>
      <w:r>
        <w:rPr>
          <w:rStyle w:val="a0"/>
          <w:rFonts w:ascii="Arial" w:hAnsi="Arial"/>
          <w:sz w:val="20"/>
        </w:rPr>
        <w:t>Copyright (C) 2001-2007 Free Software Foundation, Inc. This file is distributed under the same license as the libgnome package.</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2006, 2008 Free Software Foundation, Inc.</w:t>
      </w:r>
    </w:p>
    <w:p>
      <w:pPr>
        <w:spacing w:line="420" w:lineRule="exact"/>
      </w:pPr>
      <w:r>
        <w:rPr>
          <w:rStyle w:val="a0"/>
          <w:rFonts w:ascii="Arial" w:hAnsi="Arial"/>
          <w:sz w:val="20"/>
        </w:rPr>
        <w:t>Copyright (C) 2001-07 Free Software Foundation, Inc. Abel Cheung &lt;abel@oaka.org&gt;, 2001-04, 06. Chao-Hsiung Liao &lt;j_h_liau@yahoo.com.tw&gt;, 2008, 2010. Wei-Lun Chao &lt;chaoweilun@gmail.com&gt;, 2010.</w:t>
      </w:r>
    </w:p>
    <w:p>
      <w:pPr>
        <w:spacing w:line="420" w:lineRule="exact"/>
      </w:pPr>
      <w:r>
        <w:rPr>
          <w:rStyle w:val="a0"/>
          <w:rFonts w:ascii="Arial" w:hAnsi="Arial"/>
          <w:sz w:val="20"/>
        </w:rPr>
        <w:t>Copyright (C) 2001,2002 Free Software Foundation, Inc. 1. Khairulanuar Abd Majid &lt;khairul@my.enemy.org&gt;, 2001. 2. Hasbullah Bin Pit &lt;sebol@ikhlas.com&gt;, 2002. msgid "" msgstr "" Project-Id-Version: libgnome\n" Report-Msgid-Bugs-To: \n" POT-Creation-Date: 2004-08-30 16:12+0200\n" PO-Revision-Date: 2003-07-20 22:33+0800\n" Last-Translator: Hasbullah Bin Pit &lt;sebol@ikhlas.com&gt;\n" Language-Team: Malay &lt;gabai-penyumbang@lists.sourceforge.net&gt;\n" MIME-Version: 1.0\n" Content-Type: text/plain; charset=UTF-8\n" Content-Transfer-Encoding: 8bit\n"</w:t>
      </w:r>
    </w:p>
    <w:p>
      <w:pPr>
        <w:spacing w:line="420" w:lineRule="exact"/>
      </w:pPr>
      <w:r>
        <w:rPr>
          <w:rStyle w:val="a0"/>
          <w:rFonts w:ascii="Arial" w:hAnsi="Arial"/>
          <w:sz w:val="20"/>
        </w:rPr>
        <w:t>Copyright (C) 2001, 2004 Free Software Foundation, Inc. Mətin Əmirov &lt;metin@karegen.com&gt;, 2003,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2009, 2010 Free Software Foundation, Inc. This file is distributed under the same license as the libgnome package. Marcel Telka &lt;marcel@telka.sk&gt;, 2001, 2002, 2003, 2004, 2005, 2008, 2009, 2010.</w:t>
      </w:r>
    </w:p>
    <w:p>
      <w:pPr>
        <w:spacing w:line="420" w:lineRule="exact"/>
      </w:pPr>
      <w:r>
        <w:rPr>
          <w:rStyle w:val="a0"/>
          <w:rFonts w:ascii="Arial" w:hAnsi="Arial"/>
          <w:sz w:val="20"/>
        </w:rPr>
        <w:t>Copyright (C) 2001, 2002, 2003, 2004, 2005, 2006, 2007, 2008, 2009, 2010 Free Software Foundation, Inc. This file is distributed under the same license as the libgnome package. Christopher R. Gabriel &lt;cgabriel@cgabriel.org&gt;, 2001. Alessio Frusciante &lt;algol@firenze.linux.it&gt;, 2003. Francesco Marletta &lt;francesco.marletta@tiscali.it&gt;, 2004, 2005, 2006, 2007, 2008, 2009, 2010.</w:t>
      </w:r>
    </w:p>
    <w:p>
      <w:pPr>
        <w:spacing w:line="420" w:lineRule="exact"/>
      </w:pPr>
      <w:r>
        <w:rPr>
          <w:rStyle w:val="a0"/>
          <w:rFonts w:ascii="Arial" w:hAnsi="Arial"/>
          <w:sz w:val="20"/>
        </w:rPr>
        <w:t>Copyright (C) 2001 Sid Vicious All rights reserved.</w:t>
      </w:r>
    </w:p>
    <w:p>
      <w:pPr>
        <w:spacing w:line="420" w:lineRule="exact"/>
      </w:pPr>
      <w:r>
        <w:rPr>
          <w:rStyle w:val="a0"/>
          <w:rFonts w:ascii="Arial" w:hAnsi="Arial"/>
          <w:sz w:val="20"/>
        </w:rPr>
        <w:t>Copyright (C) 2001 Sid Vicious</w:t>
      </w:r>
    </w:p>
    <w:p>
      <w:pPr>
        <w:spacing w:line="420" w:lineRule="exact"/>
      </w:pPr>
      <w:r>
        <w:rPr>
          <w:rStyle w:val="a0"/>
          <w:rFonts w:ascii="Arial" w:hAnsi="Arial"/>
          <w:sz w:val="20"/>
        </w:rPr>
        <w:t>Copyright (C) 2001 Jonathan Blandford &lt;jrb@alum.mit.edu&gt; All rights reserved.</w:t>
      </w:r>
    </w:p>
    <w:p>
      <w:pPr>
        <w:spacing w:line="420" w:lineRule="exact"/>
      </w:pPr>
      <w:r>
        <w:rPr>
          <w:rStyle w:val="a0"/>
          <w:rFonts w:ascii="Arial" w:hAnsi="Arial"/>
          <w:sz w:val="20"/>
        </w:rPr>
        <w:t>Copyright (C) 2001 Free Software Foundation, Inc. Yuriy Syrota &lt;rasta@renome.rovno.ua&gt;, 2001. Maxim Dziumanenko &lt;dziumanenko@gmail.com&gt;, 2004-2008</w:t>
      </w:r>
    </w:p>
    <w:p>
      <w:pPr>
        <w:spacing w:line="420" w:lineRule="exact"/>
      </w:pPr>
      <w:r>
        <w:rPr>
          <w:rStyle w:val="a0"/>
          <w:rFonts w:ascii="Arial" w:hAnsi="Arial"/>
          <w:sz w:val="20"/>
        </w:rPr>
        <w:t>Copyright (C) 2001 Free Software Foundation, Inc. Pablo Saratxaga &lt;srtxg@chanae.alphanet.ch&gt; 2001 Pablo Saratxaga &lt;pablo@walon.org&gt;, 2003, 2004.</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2000-2007, 2008 Free Software Foundation, Inc. Kęstutis Kružikas &lt;DrKestas@takas.lt&gt;, 2000. Gediminas Paulauskas &lt;menesis@delfi.lt&gt;, 2000-2004. Tomas Kuliavas &lt;tokul@users.sourceforge.net&gt;, 2004. Žygimantas Beručka &lt;zygis@gnome.org&gt;, 2004-2007. Gintautas Miliauskas &lt;gintas@akl.lt&gt;, 2007, 2008. Rimas Kudelis &lt;rq@akl.lt&gt;, 2010. msgid "" msgstr "" Project-Id-Version: lt\n" Report-Msgid-Bugs-To: \n" POT-Creation-Date: 2010-02-23 23:47+0200\n" PO-Revision-Date: 2010-02-23 23:23+0300\n"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1999-2005 Free Software Foundation, Inc. Alexandre Hautequest &lt;hquest@fesppr.br&gt;, 1999. Gustavo Maciel Dias Vieira &lt;gdvieira@zaz.com.br&gt;, 2000-2002. Evandro Fernandes Giovanini &lt;evandrofg@ig.com.br&gt;, 2002-2004, 2006. Raphael Higino &lt;in memoriam&gt;, 2005. Leonardo Ferreira Fontenelle &lt;leonardof@gnome.org&gt;, 2006-2008. Og Maciel &lt;ogmaciel@gnome.org&gt;, 2007-2008. Henrique P Machado &lt;zehrique@gmail.com&gt;, 2008.</w:t>
      </w:r>
    </w:p>
    <w:p>
      <w:pPr>
        <w:spacing w:line="420" w:lineRule="exact"/>
      </w:pPr>
      <w:r>
        <w:rPr>
          <w:rStyle w:val="a0"/>
          <w:rFonts w:ascii="Arial" w:hAnsi="Arial"/>
          <w:sz w:val="20"/>
        </w:rPr>
        <w:t>Copyright (C) 1999-2002 Jesus Bravo Alvarez</w:t>
      </w:r>
    </w:p>
    <w:p>
      <w:pPr>
        <w:spacing w:line="420" w:lineRule="exact"/>
      </w:pPr>
      <w:r>
        <w:rPr>
          <w:rStyle w:val="a0"/>
          <w:rFonts w:ascii="Arial" w:hAnsi="Arial"/>
          <w:sz w:val="20"/>
        </w:rPr>
        <w:t>Copyright (C) 1999, 2005, 2006 Free Software Foundation, Inc.</w:t>
      </w:r>
    </w:p>
    <w:p>
      <w:pPr>
        <w:spacing w:line="420" w:lineRule="exact"/>
      </w:pPr>
      <w:r>
        <w:rPr>
          <w:rStyle w:val="a0"/>
          <w:rFonts w:ascii="Arial" w:hAnsi="Arial"/>
          <w:sz w:val="20"/>
        </w:rPr>
        <w:t>Copyright (C) 1999, 2004, 2006, 2007, 2008, 2009, 2010 Free Software Foundation, Inc. msgid "" msgstr "" Project-Id-Version: eu\n" Report-Msgid-Bugs-To: \n" POT-Creation-Date: 2010-03-02 13:23+0100\n" PO-Revision-Date: 2010-03-22 15:31+0100\n" Last-Translator: Iñaki Larrañaga Murgoitio &lt;dooteo@euskalgnu.org&gt;\n" Language-Team: Basque &lt;itzulpena@euskalgnu.org&gt;\n"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2006, 2007 Free Software Foundation, Inc. Credits: Most of the work done by Spiros.</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2000 Red Hat, Inc. 2001 SuSE Linux AG. All rights reserved.</w:t>
      </w:r>
    </w:p>
    <w:p>
      <w:pPr>
        <w:spacing w:line="420" w:lineRule="exact"/>
      </w:pPr>
      <w:r>
        <w:rPr>
          <w:rStyle w:val="a0"/>
          <w:rFonts w:ascii="Arial" w:hAnsi="Arial"/>
          <w:sz w:val="20"/>
        </w:rPr>
        <w:t>Copyright (C) 1998-2010 Free Software Foundation, Inc. Yukihiro Nakai &lt;Nakai@abricot.co.jp&gt;, 1998,2001. Eiichiro ITANI &lt;emu@ceres.dti.ne.jp&gt;, 1999. Takayuki KUSANO &lt;AE5T-KSN@asahi-net.or.jp&gt;, 1999-2002, 2010. KAMAGASAKO Masatoshi &lt;emerald@gnome.gr.jp&gt;, 2003. Takeshi AIHANA &lt;takeshi.aihana@gmail.com&gt;, 2003-2009. Satoru SATOH &lt;ss@gnome.gr.jp&gt;, 2006.</w:t>
      </w:r>
    </w:p>
    <w:p>
      <w:pPr>
        <w:spacing w:line="420" w:lineRule="exact"/>
      </w:pPr>
      <w:r>
        <w:rPr>
          <w:rStyle w:val="a0"/>
          <w:rFonts w:ascii="Arial" w:hAnsi="Arial"/>
          <w:sz w:val="20"/>
        </w:rPr>
        <w:t>Copyright (C) 1998-2010 Free Software Foundation, Inc. Keld Simonsen &lt;keld@dkuug.dk&gt;, 2001. Kjartan Maraas &lt;kmaraas@gnome.org&gt;, 1998, 99, 2000. Ole Laursen &lt;olau@hardworking.dk&gt;, 2002, 03, 04, 06. Martin Willemoes Hansen &lt;mwh@sysrq.dk&gt;, 2005. Kenneth Nielsen &lt;k.nielsen81@gmail.com&gt;, 2007. Ask Hjorth Larsen &lt;asklarsen@gmail.com&gt;, 2008, 09, 10.</w:t>
      </w:r>
    </w:p>
    <w:p>
      <w:pPr>
        <w:spacing w:line="420" w:lineRule="exact"/>
      </w:pPr>
      <w:r>
        <w:rPr>
          <w:rStyle w:val="a0"/>
          <w:rFonts w:ascii="Arial" w:hAnsi="Arial"/>
          <w:sz w:val="20"/>
        </w:rPr>
        <w:t>Copyright (C) 1998-2003 Free Software Foundation, Inc.</w:t>
      </w:r>
    </w:p>
    <w:p>
      <w:pPr>
        <w:spacing w:line="420" w:lineRule="exact"/>
      </w:pPr>
      <w:r>
        <w:rPr>
          <w:rStyle w:val="a0"/>
          <w:rFonts w:ascii="Arial" w:hAnsi="Arial"/>
          <w:sz w:val="20"/>
        </w:rPr>
        <w:t>Copyright (C) 1998-2000, 2003, 2004, 2006, 2008 Free Software Foundation, Inc.</w:t>
      </w:r>
    </w:p>
    <w:p>
      <w:pPr>
        <w:spacing w:line="420" w:lineRule="exact"/>
      </w:pPr>
      <w:r>
        <w:rPr>
          <w:rStyle w:val="a0"/>
          <w:rFonts w:ascii="Arial" w:hAnsi="Arial"/>
          <w:sz w:val="20"/>
        </w:rPr>
        <w:t>Copyright (C) 1998, James Henstridge &lt;james@daa.com.au&gt;</w:t>
      </w:r>
    </w:p>
    <w:p>
      <w:pPr>
        <w:spacing w:line="420" w:lineRule="exact"/>
      </w:pPr>
      <w:r>
        <w:rPr>
          <w:rStyle w:val="a0"/>
          <w:rFonts w:ascii="Arial" w:hAnsi="Arial"/>
          <w:sz w:val="20"/>
        </w:rPr>
        <w:t>Copyright (C) 1998 Tom Tromey All rights reserved.</w:t>
      </w:r>
    </w:p>
    <w:p>
      <w:pPr>
        <w:spacing w:line="420" w:lineRule="exact"/>
      </w:pPr>
      <w:r>
        <w:rPr>
          <w:rStyle w:val="a0"/>
          <w:rFonts w:ascii="Arial" w:hAnsi="Arial"/>
          <w:sz w:val="20"/>
        </w:rPr>
        <w:t>Copyright (C) 1998 Tom Tromey</w:t>
      </w:r>
    </w:p>
    <w:p>
      <w:pPr>
        <w:spacing w:line="420" w:lineRule="exact"/>
      </w:pPr>
      <w:r>
        <w:rPr>
          <w:rStyle w:val="a0"/>
          <w:rFonts w:ascii="Arial" w:hAnsi="Arial"/>
          <w:sz w:val="20"/>
        </w:rPr>
        <w:t>Copyright (C) 1998 James Henstridge &lt;james@daa.com.au&gt;</w:t>
      </w:r>
    </w:p>
    <w:p>
      <w:pPr>
        <w:spacing w:line="420" w:lineRule="exact"/>
      </w:pPr>
      <w:r>
        <w:rPr>
          <w:rStyle w:val="a0"/>
          <w:rFonts w:ascii="Arial" w:hAnsi="Arial"/>
          <w:sz w:val="20"/>
        </w:rPr>
        <w:t>Copyright (C) 1997-1998 Stuart Parmenter and Elliot Lee All rights 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1997, 1998, 1999, 2000 Free Software Foundation 2001 SuSE Linux AG All rights reserved.</w:t>
      </w:r>
    </w:p>
    <w:p>
      <w:pPr>
        <w:spacing w:line="420" w:lineRule="exact"/>
      </w:pPr>
      <w:r>
        <w:rPr>
          <w:rStyle w:val="a0"/>
          <w:rFonts w:ascii="Arial" w:hAnsi="Arial"/>
          <w:sz w:val="20"/>
        </w:rPr>
        <w:t>Copyright (C) 1997, 1998, 1999, 2000 Free Software Foundation</w:t>
      </w:r>
    </w:p>
    <w:p>
      <w:pPr>
        <w:spacing w:line="420" w:lineRule="exact"/>
      </w:pPr>
      <w:r>
        <w:rPr>
          <w:rStyle w:val="a0"/>
          <w:rFonts w:ascii="Arial" w:hAnsi="Arial"/>
          <w:sz w:val="20"/>
        </w:rPr>
        <w:t>Copyright (C) 1997, 1998, 1999 Free Software Foundation 1999, 2000 Red Hat, Inc. 2001 SuSE Linux AG. All rights reserved.</w:t>
      </w:r>
    </w:p>
    <w:p>
      <w:pPr>
        <w:spacing w:line="420" w:lineRule="exact"/>
      </w:pPr>
      <w:r>
        <w:rPr>
          <w:rStyle w:val="a0"/>
          <w:rFonts w:ascii="Arial" w:hAnsi="Arial"/>
          <w:sz w:val="20"/>
        </w:rPr>
        <w:t>Copyright (C) 1997, 1998 Elliot Lee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1997, 1998, 1999, 2000 Free Software Foundation All rights reserved.</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1997, 1998, 1999 the Free Software Foundation.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